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1C" w:rsidRPr="00BA0E9A" w:rsidRDefault="00137EDE" w:rsidP="00112ED0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9CB1A8" wp14:editId="5C6ED388">
            <wp:extent cx="2381250" cy="714375"/>
            <wp:effectExtent l="0" t="0" r="0" b="9525"/>
            <wp:docPr id="1" name="Imagem 1" descr="C:\Users\Nildo\Desktop\AREA DE TRABALHO\LOGO NO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Nildo\Desktop\AREA DE TRABALHO\LOGO NO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1C" w:rsidRPr="00BA0E9A" w:rsidRDefault="000A181C" w:rsidP="00112E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3AC3" w:rsidRDefault="00B364B9" w:rsidP="00112ED0">
      <w:pPr>
        <w:spacing w:after="0" w:line="240" w:lineRule="auto"/>
        <w:ind w:right="57" w:hanging="709"/>
        <w:outlineLvl w:val="0"/>
        <w:rPr>
          <w:rFonts w:ascii="Arial" w:hAnsi="Arial" w:cs="Arial"/>
          <w:sz w:val="16"/>
          <w:szCs w:val="16"/>
        </w:rPr>
      </w:pPr>
      <w:r w:rsidRPr="00BA0E9A">
        <w:rPr>
          <w:rFonts w:ascii="Arial" w:hAnsi="Arial" w:cs="Arial"/>
          <w:sz w:val="16"/>
          <w:szCs w:val="16"/>
        </w:rPr>
        <w:t>FONE: (45) 3038-0445</w:t>
      </w:r>
      <w:r w:rsidR="00437450">
        <w:rPr>
          <w:rFonts w:ascii="Arial" w:hAnsi="Arial" w:cs="Arial"/>
          <w:sz w:val="16"/>
          <w:szCs w:val="16"/>
        </w:rPr>
        <w:t xml:space="preserve">         Av. Brasil      N 9046     Bairro</w:t>
      </w:r>
      <w:proofErr w:type="gramStart"/>
      <w:r w:rsidR="00437450">
        <w:rPr>
          <w:rFonts w:ascii="Arial" w:hAnsi="Arial" w:cs="Arial"/>
          <w:sz w:val="16"/>
          <w:szCs w:val="16"/>
        </w:rPr>
        <w:t xml:space="preserve">    </w:t>
      </w:r>
      <w:proofErr w:type="gramEnd"/>
      <w:r w:rsidR="00112ED0">
        <w:rPr>
          <w:rFonts w:ascii="Arial" w:hAnsi="Arial" w:cs="Arial"/>
          <w:sz w:val="16"/>
          <w:szCs w:val="16"/>
        </w:rPr>
        <w:t xml:space="preserve">Coqueiral </w:t>
      </w:r>
      <w:r w:rsidR="00943AC3">
        <w:rPr>
          <w:rFonts w:ascii="Arial" w:hAnsi="Arial" w:cs="Arial"/>
          <w:sz w:val="16"/>
          <w:szCs w:val="16"/>
        </w:rPr>
        <w:t xml:space="preserve"> </w:t>
      </w:r>
      <w:r w:rsidR="00437450">
        <w:rPr>
          <w:rFonts w:ascii="Arial" w:hAnsi="Arial" w:cs="Arial"/>
          <w:sz w:val="16"/>
          <w:szCs w:val="16"/>
        </w:rPr>
        <w:t>CEP- 85, 807-030</w:t>
      </w:r>
    </w:p>
    <w:p w:rsidR="00340E3F" w:rsidRPr="00BF5539" w:rsidRDefault="00B364B9" w:rsidP="00112ED0">
      <w:pPr>
        <w:spacing w:after="0" w:line="240" w:lineRule="auto"/>
        <w:ind w:right="57" w:hanging="709"/>
        <w:outlineLvl w:val="0"/>
      </w:pPr>
      <w:r w:rsidRPr="00BA0E9A">
        <w:rPr>
          <w:rFonts w:ascii="Arial" w:hAnsi="Arial" w:cs="Arial"/>
          <w:sz w:val="16"/>
          <w:szCs w:val="16"/>
        </w:rPr>
        <w:t xml:space="preserve"> CASC</w:t>
      </w:r>
      <w:r w:rsidR="00BF5539">
        <w:rPr>
          <w:rFonts w:ascii="Arial" w:hAnsi="Arial" w:cs="Arial"/>
          <w:sz w:val="16"/>
          <w:szCs w:val="16"/>
        </w:rPr>
        <w:t>AVEL</w:t>
      </w:r>
      <w:r w:rsidR="00943AC3">
        <w:rPr>
          <w:rFonts w:ascii="Arial" w:hAnsi="Arial" w:cs="Arial"/>
          <w:sz w:val="16"/>
          <w:szCs w:val="16"/>
        </w:rPr>
        <w:t xml:space="preserve">       </w:t>
      </w:r>
      <w:r w:rsidR="00BF5539">
        <w:rPr>
          <w:rFonts w:ascii="Arial" w:hAnsi="Arial" w:cs="Arial"/>
          <w:sz w:val="16"/>
          <w:szCs w:val="16"/>
        </w:rPr>
        <w:t xml:space="preserve"> PARANÁ:</w:t>
      </w:r>
      <w:r w:rsidR="00943AC3">
        <w:rPr>
          <w:rFonts w:ascii="Arial" w:hAnsi="Arial" w:cs="Arial"/>
          <w:sz w:val="16"/>
          <w:szCs w:val="16"/>
        </w:rPr>
        <w:t xml:space="preserve">     </w:t>
      </w:r>
      <w:r w:rsidR="00BF5539">
        <w:rPr>
          <w:rFonts w:ascii="Arial" w:hAnsi="Arial" w:cs="Arial"/>
          <w:sz w:val="16"/>
          <w:szCs w:val="16"/>
        </w:rPr>
        <w:t xml:space="preserve">     </w:t>
      </w:r>
      <w:r w:rsidR="00BF5539">
        <w:t>CRECI-J 6022</w:t>
      </w:r>
      <w:r w:rsidR="00943AC3">
        <w:t xml:space="preserve">          </w:t>
      </w:r>
      <w:r w:rsidR="00734186">
        <w:t>CNPJ: 26.453.850/0001-39</w:t>
      </w:r>
      <w:r w:rsidR="00943AC3">
        <w:br/>
      </w:r>
      <w:bookmarkStart w:id="0" w:name="_GoBack"/>
      <w:bookmarkEnd w:id="0"/>
    </w:p>
    <w:p w:rsidR="00B766C6" w:rsidRPr="00BA0E9A" w:rsidRDefault="00B364B9" w:rsidP="00112E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A0E9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CADASTRO</w:t>
      </w:r>
      <w:r w:rsidR="0068641E" w:rsidRPr="00BA0E9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LOCAÇÃO</w:t>
      </w:r>
      <w:r w:rsidRPr="00BA0E9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RESIDENCIAL – PESSOA FÍSICA</w:t>
      </w:r>
    </w:p>
    <w:p w:rsidR="00B766C6" w:rsidRPr="00BA0E9A" w:rsidRDefault="00B766C6" w:rsidP="00112ED0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Imóvel pretendido:________________________________________________________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="00D83F3B" w:rsidRPr="00BA0E9A">
        <w:rPr>
          <w:rFonts w:ascii="Arial" w:eastAsia="Times New Roman" w:hAnsi="Arial" w:cs="Arial"/>
          <w:color w:val="000000"/>
          <w:sz w:val="20"/>
          <w:szCs w:val="20"/>
        </w:rPr>
        <w:br/>
        <w:t>Endereço__________________________________________________________________N.____________</w:t>
      </w:r>
      <w:r w:rsidR="00D83F3B" w:rsidRPr="00BA0E9A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D83F3B" w:rsidRPr="00BA0E9A">
        <w:rPr>
          <w:rFonts w:ascii="Arial" w:eastAsia="Times New Roman" w:hAnsi="Arial" w:cs="Arial"/>
          <w:color w:val="000000"/>
          <w:sz w:val="20"/>
          <w:szCs w:val="20"/>
        </w:rPr>
        <w:t>Bairro___________________________________________________________________________________</w:t>
      </w:r>
      <w:proofErr w:type="gramEnd"/>
    </w:p>
    <w:p w:rsidR="00B766C6" w:rsidRPr="00BA0E9A" w:rsidRDefault="00B766C6" w:rsidP="00BA0E9A">
      <w:pPr>
        <w:spacing w:after="0" w:line="240" w:lineRule="auto"/>
        <w:ind w:left="-737" w:right="-680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Valor:______________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Taxas:______________________________________________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</w:rPr>
        <w:t>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Quantas pessoas irão residir no imóvel: </w:t>
      </w:r>
      <w:proofErr w:type="gramStart"/>
      <w:r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gramEnd"/>
      <w:r w:rsidRPr="00BA0E9A">
        <w:rPr>
          <w:rFonts w:ascii="Arial" w:eastAsia="Times New Roman" w:hAnsi="Arial" w:cs="Arial"/>
          <w:color w:val="000000"/>
          <w:sz w:val="20"/>
          <w:szCs w:val="20"/>
        </w:rPr>
        <w:t>1 )   ( 2 )   ( 3 )   ( 4 )   ( 5 )   mais de cinco  (     )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</w:t>
      </w:r>
      <w:r w:rsidR="00DB13B7" w:rsidRPr="00BA0E9A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:rsidR="00B766C6" w:rsidRPr="00BA0E9A" w:rsidRDefault="00DB13B7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Nome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completo:__________________________________________________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Data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de nascimento:____/____/______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 Sexo:</w:t>
      </w:r>
      <w:proofErr w:type="gramStart"/>
      <w:r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proofErr w:type="gramEnd"/>
      <w:r w:rsidRPr="00BA0E9A">
        <w:rPr>
          <w:rFonts w:ascii="Arial" w:eastAsia="Times New Roman" w:hAnsi="Arial" w:cs="Arial"/>
          <w:color w:val="000000"/>
          <w:sz w:val="20"/>
          <w:szCs w:val="20"/>
        </w:rPr>
        <w:t>(   </w:t>
      </w:r>
      <w:r w:rsidR="003A4E2B">
        <w:rPr>
          <w:rFonts w:ascii="Arial" w:eastAsia="Times New Roman" w:hAnsi="Arial" w:cs="Arial"/>
          <w:color w:val="000000"/>
          <w:sz w:val="20"/>
          <w:szCs w:val="20"/>
        </w:rPr>
        <w:t xml:space="preserve"> ) Masculino    (    ) Feminino   </w:t>
      </w:r>
      <w:r w:rsidR="003A4E2B" w:rsidRPr="003A4E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E2B">
        <w:rPr>
          <w:rFonts w:ascii="Arial" w:eastAsia="Times New Roman" w:hAnsi="Arial" w:cs="Arial"/>
          <w:color w:val="000000"/>
          <w:sz w:val="20"/>
          <w:szCs w:val="20"/>
        </w:rPr>
        <w:t xml:space="preserve">Estado </w:t>
      </w:r>
      <w:proofErr w:type="spellStart"/>
      <w:r w:rsidR="003A4E2B">
        <w:rPr>
          <w:rFonts w:ascii="Arial" w:eastAsia="Times New Roman" w:hAnsi="Arial" w:cs="Arial"/>
          <w:color w:val="000000"/>
          <w:sz w:val="20"/>
          <w:szCs w:val="20"/>
        </w:rPr>
        <w:t>cilvil</w:t>
      </w:r>
      <w:proofErr w:type="spellEnd"/>
      <w:r w:rsidR="003A4E2B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="003A4E2B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Naturalidade:__________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340E3F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 Nacionalidade:______</w:t>
      </w:r>
      <w:r w:rsidR="00DB13B7"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:rsidR="00112ED0" w:rsidRDefault="00B766C6" w:rsidP="00BA0E9A">
      <w:pPr>
        <w:spacing w:after="0" w:line="240" w:lineRule="auto"/>
        <w:ind w:left="-709" w:right="-472"/>
        <w:rPr>
          <w:rFonts w:ascii="Arial" w:eastAsia="Times New Roman" w:hAnsi="Arial" w:cs="Arial"/>
          <w:color w:val="000000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CPF:_____________________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="00DB13B7" w:rsidRPr="00BA0E9A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.  R</w:t>
      </w:r>
      <w:r w:rsidR="005921B5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G:_______________________ 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Órgão expedidor ___________ </w:t>
      </w:r>
    </w:p>
    <w:p w:rsidR="00B766C6" w:rsidRPr="00BA0E9A" w:rsidRDefault="00340E3F" w:rsidP="00BA0E9A">
      <w:pPr>
        <w:spacing w:after="0" w:line="240" w:lineRule="auto"/>
        <w:ind w:left="-709" w:right="-4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Data Emissão ________________________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Email:______________________________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Endereço:______________________________________________________________CE</w:t>
      </w:r>
      <w:r w:rsidR="00DB13B7" w:rsidRPr="00BA0E9A">
        <w:rPr>
          <w:rFonts w:ascii="Arial" w:eastAsia="Times New Roman" w:hAnsi="Arial" w:cs="Arial"/>
          <w:color w:val="000000"/>
          <w:sz w:val="20"/>
          <w:szCs w:val="20"/>
        </w:rPr>
        <w:t>P:____________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Bairro:____________________________________.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Cidad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e:_____________________UF:</w:t>
      </w:r>
      <w:proofErr w:type="gramStart"/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gramEnd"/>
    </w:p>
    <w:p w:rsidR="00B766C6" w:rsidRPr="00BA0E9A" w:rsidRDefault="00DB13B7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Fone 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residencial 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(___</w:t>
      </w:r>
      <w:proofErr w:type="gramStart"/>
      <w:r w:rsidRPr="00BA0E9A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____________________.celular:(___)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  <w:r w:rsidR="003A4E2B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B766C6" w:rsidRPr="00BA0E9A" w:rsidRDefault="00DB13B7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Filiação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(mãe):_____________________</w:t>
      </w:r>
      <w:r w:rsidR="003A4E2B">
        <w:rPr>
          <w:rFonts w:ascii="Arial" w:eastAsia="Times New Roman" w:hAnsi="Arial" w:cs="Arial"/>
          <w:color w:val="000000"/>
          <w:sz w:val="20"/>
          <w:szCs w:val="20"/>
        </w:rPr>
        <w:t>__________________________fone: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="003A4E2B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B766C6" w:rsidRPr="00BA0E9A" w:rsidRDefault="00DB13B7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Filiação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(pai):________________________</w:t>
      </w:r>
      <w:r w:rsidR="003A4E2B">
        <w:rPr>
          <w:rFonts w:ascii="Arial" w:eastAsia="Times New Roman" w:hAnsi="Arial" w:cs="Arial"/>
          <w:color w:val="000000"/>
          <w:sz w:val="20"/>
          <w:szCs w:val="20"/>
        </w:rPr>
        <w:t>________________________fone:_______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:rsidR="00B766C6" w:rsidRPr="00BA0E9A" w:rsidRDefault="00DB13B7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Local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trabalho:________________________________________________________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</w:t>
      </w:r>
      <w:r w:rsidR="00F37898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Endereço:______________________________________________________________</w:t>
      </w:r>
      <w:r w:rsidR="00DB13B7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</w:t>
      </w:r>
      <w:r w:rsidR="00F37898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Profissão:_______________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Cargo:___________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</w:t>
      </w:r>
      <w:r w:rsidR="00F37898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</w:p>
    <w:p w:rsidR="00B766C6" w:rsidRPr="00BA0E9A" w:rsidRDefault="00DB13B7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Fone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Comercial: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(___) ________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Renda:______</w:t>
      </w:r>
      <w:r w:rsidR="00B036C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____________________________</w:t>
      </w:r>
      <w:r w:rsidR="00F37898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Possui outras rendas? </w:t>
      </w:r>
      <w:proofErr w:type="gramStart"/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  </w:t>
      </w:r>
      <w:proofErr w:type="gramEnd"/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) Não  (    ) Sim, Quais? _______________________________________________________________________</w:t>
      </w:r>
      <w:r w:rsidR="00DB13B7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</w:p>
    <w:p w:rsidR="005D4682" w:rsidRDefault="00BA0E9A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b/>
          <w:sz w:val="20"/>
          <w:szCs w:val="20"/>
        </w:rPr>
        <w:t xml:space="preserve">Já locou imóvel por outra </w:t>
      </w:r>
      <w:r w:rsidR="005D4682" w:rsidRPr="00BA0E9A">
        <w:rPr>
          <w:rFonts w:ascii="Arial" w:eastAsia="Times New Roman" w:hAnsi="Arial" w:cs="Arial"/>
          <w:b/>
          <w:sz w:val="20"/>
          <w:szCs w:val="20"/>
        </w:rPr>
        <w:t xml:space="preserve">imobiliária, </w:t>
      </w:r>
      <w:r w:rsidRPr="00BA0E9A">
        <w:rPr>
          <w:rFonts w:ascii="Arial" w:eastAsia="Times New Roman" w:hAnsi="Arial" w:cs="Arial"/>
          <w:b/>
          <w:sz w:val="20"/>
          <w:szCs w:val="20"/>
        </w:rPr>
        <w:t>Qual</w:t>
      </w:r>
      <w:r w:rsidRPr="00BA0E9A">
        <w:rPr>
          <w:rFonts w:ascii="Arial" w:eastAsia="Times New Roman" w:hAnsi="Arial" w:cs="Arial"/>
          <w:sz w:val="20"/>
          <w:szCs w:val="20"/>
        </w:rPr>
        <w:t>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</w:t>
      </w:r>
      <w:r w:rsidR="005D4682">
        <w:rPr>
          <w:rFonts w:ascii="Arial" w:eastAsia="Times New Roman" w:hAnsi="Arial" w:cs="Arial"/>
          <w:sz w:val="20"/>
          <w:szCs w:val="20"/>
        </w:rPr>
        <w:t>___</w:t>
      </w:r>
      <w:r w:rsidR="005D4682">
        <w:rPr>
          <w:rFonts w:ascii="Arial" w:eastAsia="Times New Roman" w:hAnsi="Arial" w:cs="Arial"/>
          <w:sz w:val="20"/>
          <w:szCs w:val="20"/>
        </w:rPr>
        <w:br/>
      </w:r>
      <w:r w:rsidRPr="00BA0E9A">
        <w:rPr>
          <w:rFonts w:ascii="Arial" w:eastAsia="Times New Roman" w:hAnsi="Arial" w:cs="Arial"/>
          <w:sz w:val="20"/>
          <w:szCs w:val="20"/>
        </w:rPr>
        <w:t>____________________</w:t>
      </w:r>
      <w:r w:rsidR="005D4682">
        <w:rPr>
          <w:rFonts w:ascii="Arial" w:eastAsia="Times New Roman" w:hAnsi="Arial" w:cs="Arial"/>
          <w:sz w:val="20"/>
          <w:szCs w:val="20"/>
        </w:rPr>
        <w:t>________________________Fone;</w:t>
      </w:r>
      <w:proofErr w:type="gramStart"/>
      <w:r w:rsidR="005D4682">
        <w:rPr>
          <w:rFonts w:ascii="Arial" w:eastAsia="Times New Roman" w:hAnsi="Arial" w:cs="Arial"/>
          <w:sz w:val="20"/>
          <w:szCs w:val="20"/>
        </w:rPr>
        <w:t>_______________________________________</w:t>
      </w:r>
      <w:proofErr w:type="gramEnd"/>
    </w:p>
    <w:p w:rsidR="00B766C6" w:rsidRPr="00BA0E9A" w:rsidRDefault="005D4682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____________________________________________Fone:_______________________________________</w:t>
      </w:r>
      <w:r w:rsidR="00BA0E9A">
        <w:rPr>
          <w:rFonts w:ascii="Arial" w:eastAsia="Times New Roman" w:hAnsi="Arial" w:cs="Arial"/>
          <w:sz w:val="20"/>
          <w:szCs w:val="20"/>
        </w:rPr>
        <w:br/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Possui imóvel próprio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  </w:t>
      </w:r>
      <w:proofErr w:type="gramStart"/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  </w:t>
      </w:r>
      <w:proofErr w:type="gramEnd"/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) Não   (    ) Sim, Ond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e?_______________________________________________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Já alugou imóvel particular ou por imobiliária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  </w:t>
      </w:r>
      <w:proofErr w:type="gramStart"/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  </w:t>
      </w:r>
      <w:proofErr w:type="gramEnd"/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) Não  (    ) Sim, Citar último?______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_______________________________________________________________________________________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Cônjuge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Nome:___________________________</w:t>
      </w:r>
      <w:r w:rsidR="00DB13B7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</w:t>
      </w:r>
      <w:r w:rsidR="005921B5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_______________ 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Fone: (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___) 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</w:t>
      </w:r>
      <w:r w:rsidR="005921B5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</w:t>
      </w:r>
    </w:p>
    <w:p w:rsidR="003A4E2B" w:rsidRPr="00BA0E9A" w:rsidRDefault="003A4E2B" w:rsidP="003A4E2B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Estado civil: </w:t>
      </w:r>
      <w:proofErr w:type="gramStart"/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  </w:t>
      </w:r>
      <w:proofErr w:type="gramEnd"/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) Casado  (    ) Solteiro  (    ) Viúvo  (    ) Divorciado  (    ) Outro:_________________________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CPF:__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RG:________________________. Nacional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</w:rPr>
        <w:t>idade:____________________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Email:_____________________________________________________________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</w:rPr>
        <w:t>______________________</w:t>
      </w:r>
    </w:p>
    <w:p w:rsidR="00B766C6" w:rsidRPr="00BA0E9A" w:rsidRDefault="00B766C6" w:rsidP="00BA0E9A">
      <w:pPr>
        <w:spacing w:after="0" w:line="240" w:lineRule="auto"/>
        <w:ind w:left="-709" w:right="-567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Fone residencial: (___) _______________________________. Fone celular: (___) ____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</w:rPr>
        <w:t>iliação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(mãe):__________________________________________________________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:rsidR="00B766C6" w:rsidRPr="00BA0E9A" w:rsidRDefault="00324084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Filiação</w:t>
      </w:r>
      <w:r w:rsidR="005921B5" w:rsidRPr="00BA0E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</w:rPr>
        <w:t>(pai):_________________________________________________________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  <w:r w:rsidR="005921B5" w:rsidRPr="00BA0E9A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:rsidR="00B766C6" w:rsidRPr="00BA0E9A" w:rsidRDefault="00324084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Local de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trabalho:_________________________________________________________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Endereço:_______________________________________________________________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Profissão:__________________________________________</w:t>
      </w:r>
      <w:r w:rsidR="00220AA1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Cargo:______________________________________________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</w:rPr>
        <w:t>Fone Comercial: (___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</w:rPr>
        <w:t>) 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Renda:__________________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_________________________</w:t>
      </w:r>
      <w:r w:rsidR="006A19EE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</w:t>
      </w:r>
    </w:p>
    <w:p w:rsidR="00B766C6" w:rsidRPr="00BA0E9A" w:rsidRDefault="00324084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</w:t>
      </w:r>
      <w:r w:rsidR="00000372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Trabalho:_____________________________</w:t>
      </w:r>
      <w:r w:rsidR="003A4F3B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</w:t>
      </w:r>
    </w:p>
    <w:p w:rsidR="00B766C6" w:rsidRPr="00BA0E9A" w:rsidRDefault="00B766C6" w:rsidP="00BA0E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Referências pessoais:</w:t>
      </w:r>
    </w:p>
    <w:p w:rsidR="00B766C6" w:rsidRPr="00BA0E9A" w:rsidRDefault="00324084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Nome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/parente:__________________________________________________________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</w:t>
      </w:r>
    </w:p>
    <w:p w:rsidR="00B766C6" w:rsidRPr="00BA0E9A" w:rsidRDefault="00324084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Nome/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amigo:____________________________________________________________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</w:t>
      </w:r>
    </w:p>
    <w:p w:rsidR="00B766C6" w:rsidRPr="00BA0E9A" w:rsidRDefault="00000372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proofErr w:type="gramStart"/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Referência comerciais</w:t>
      </w:r>
      <w:proofErr w:type="gramEnd"/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Local:___________________________________________________/Fone:__________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Local:__________________________________________________/Fone:________</w:t>
      </w:r>
      <w:r w:rsidR="00324084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</w:t>
      </w:r>
    </w:p>
    <w:p w:rsidR="00B766C6" w:rsidRPr="00BA0E9A" w:rsidRDefault="00B766C6" w:rsidP="00BA0E9A">
      <w:pPr>
        <w:spacing w:after="0" w:line="240" w:lineRule="auto"/>
        <w:ind w:left="-709"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Documentos necessários:</w:t>
      </w:r>
    </w:p>
    <w:p w:rsidR="00B766C6" w:rsidRPr="00BA0E9A" w:rsidRDefault="00B766C6" w:rsidP="00BA0E9A">
      <w:pPr>
        <w:spacing w:after="0" w:line="240" w:lineRule="auto"/>
        <w:ind w:left="-709" w:firstLine="142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Comprovante de rendimentos</w:t>
      </w:r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(valor do aluguel não pode comprometer mais de 20% da renda</w:t>
      </w:r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         </w:t>
      </w:r>
      <w:r w:rsidR="00943A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="00943A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ópia registro</w:t>
      </w:r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(Carteira de Trabalho</w:t>
      </w:r>
      <w:proofErr w:type="gramStart"/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</w:p>
    <w:p w:rsidR="00B766C6" w:rsidRPr="00BA0E9A" w:rsidRDefault="00340E3F" w:rsidP="00BA0E9A">
      <w:pPr>
        <w:spacing w:after="0" w:line="240" w:lineRule="auto"/>
        <w:ind w:left="-709" w:firstLine="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CPF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RG</w:t>
      </w:r>
      <w:r w:rsidR="00B766C6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se casado, apresentar também do cônjuge.</w:t>
      </w:r>
    </w:p>
    <w:p w:rsidR="00B766C6" w:rsidRPr="00BA0E9A" w:rsidRDefault="00BA0E9A" w:rsidP="00BA0E9A">
      <w:pPr>
        <w:spacing w:after="0" w:line="240" w:lineRule="auto"/>
        <w:ind w:right="-613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Custos</w:t>
      </w:r>
      <w:r w:rsidR="00B766C6" w:rsidRPr="00BA0E9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</w:p>
    <w:p w:rsidR="00943AC3" w:rsidRPr="00BA0E9A" w:rsidRDefault="00B766C6" w:rsidP="00943AC3">
      <w:pPr>
        <w:spacing w:after="0" w:line="240" w:lineRule="auto"/>
        <w:ind w:left="-709" w:firstLine="142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Seguro incêndio feito</w:t>
      </w:r>
      <w:r w:rsidR="000107A9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 ato do contrato, residencia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 (valor anual). Não será entregue a chave e o contrato sem o seguro do imóvel, caso feito particular.</w:t>
      </w:r>
      <w:r w:rsidR="00943AC3" w:rsidRPr="00943A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43AC3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Taxa de cadastro - R$ 20,00</w:t>
      </w:r>
    </w:p>
    <w:p w:rsidR="00B766C6" w:rsidRPr="00BA0E9A" w:rsidRDefault="00B766C6" w:rsidP="00BA0E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Prazos:</w:t>
      </w:r>
    </w:p>
    <w:p w:rsidR="00B766C6" w:rsidRPr="00BA0E9A" w:rsidRDefault="00B766C6" w:rsidP="00BA0E9A">
      <w:pPr>
        <w:spacing w:after="0" w:line="240" w:lineRule="auto"/>
        <w:ind w:left="-709" w:firstLine="142"/>
        <w:rPr>
          <w:rFonts w:ascii="Arial" w:eastAsia="Times New Roman" w:hAnsi="Arial" w:cs="Arial"/>
          <w:sz w:val="20"/>
          <w:szCs w:val="20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Após a aprovação do cadastro, a imobiliária disporá de prazo para a confecção do contrato, vi</w:t>
      </w:r>
      <w:r w:rsidR="00BA0E9A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storia, seguro, etc. (de 03 a 08</w:t>
      </w: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dias, dependendo do imóvel o prazo pode ser maior).</w:t>
      </w:r>
    </w:p>
    <w:p w:rsidR="00B766C6" w:rsidRPr="00BA0E9A" w:rsidRDefault="00B766C6" w:rsidP="00BA0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Data da entrega do cadastro:_____/_____/_______. Devolver até:_____/_____/_______.</w:t>
      </w:r>
      <w:r w:rsidR="00301483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301483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40262A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ASS:</w:t>
      </w:r>
      <w:proofErr w:type="gramStart"/>
      <w:r w:rsidR="0040262A" w:rsidRPr="00BA0E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_________________________________________</w:t>
      </w:r>
      <w:proofErr w:type="gramEnd"/>
    </w:p>
    <w:sectPr w:rsidR="00B766C6" w:rsidRPr="00BA0E9A" w:rsidSect="00943AC3">
      <w:pgSz w:w="11906" w:h="16838"/>
      <w:pgMar w:top="11" w:right="1077" w:bottom="1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C6"/>
    <w:rsid w:val="00000372"/>
    <w:rsid w:val="000107A9"/>
    <w:rsid w:val="00010AF7"/>
    <w:rsid w:val="00063D9E"/>
    <w:rsid w:val="00075C19"/>
    <w:rsid w:val="000944EB"/>
    <w:rsid w:val="00096A66"/>
    <w:rsid w:val="000A181C"/>
    <w:rsid w:val="000B468A"/>
    <w:rsid w:val="00112ED0"/>
    <w:rsid w:val="00137EDE"/>
    <w:rsid w:val="001431B5"/>
    <w:rsid w:val="00220AA1"/>
    <w:rsid w:val="002266C0"/>
    <w:rsid w:val="00241D42"/>
    <w:rsid w:val="002658B7"/>
    <w:rsid w:val="002B1674"/>
    <w:rsid w:val="002C79AB"/>
    <w:rsid w:val="002E2027"/>
    <w:rsid w:val="00301483"/>
    <w:rsid w:val="003223A5"/>
    <w:rsid w:val="00324084"/>
    <w:rsid w:val="00340E3F"/>
    <w:rsid w:val="0034519F"/>
    <w:rsid w:val="00352D48"/>
    <w:rsid w:val="00376B64"/>
    <w:rsid w:val="003802F9"/>
    <w:rsid w:val="003A4E2B"/>
    <w:rsid w:val="003A4F3B"/>
    <w:rsid w:val="003F4714"/>
    <w:rsid w:val="0040262A"/>
    <w:rsid w:val="00437450"/>
    <w:rsid w:val="00480E6E"/>
    <w:rsid w:val="00483E32"/>
    <w:rsid w:val="00490247"/>
    <w:rsid w:val="004928DE"/>
    <w:rsid w:val="00495893"/>
    <w:rsid w:val="004A24C0"/>
    <w:rsid w:val="004E601F"/>
    <w:rsid w:val="0051271E"/>
    <w:rsid w:val="00546270"/>
    <w:rsid w:val="005526A2"/>
    <w:rsid w:val="00571100"/>
    <w:rsid w:val="00576F67"/>
    <w:rsid w:val="005921B5"/>
    <w:rsid w:val="005D4682"/>
    <w:rsid w:val="005F3EB1"/>
    <w:rsid w:val="00635D7F"/>
    <w:rsid w:val="00636C96"/>
    <w:rsid w:val="0068641E"/>
    <w:rsid w:val="00687EE9"/>
    <w:rsid w:val="006A19EE"/>
    <w:rsid w:val="006D7E51"/>
    <w:rsid w:val="007137FA"/>
    <w:rsid w:val="00734186"/>
    <w:rsid w:val="00740CE4"/>
    <w:rsid w:val="00754238"/>
    <w:rsid w:val="007879CC"/>
    <w:rsid w:val="00791ACE"/>
    <w:rsid w:val="007B05F8"/>
    <w:rsid w:val="007D6C4F"/>
    <w:rsid w:val="007E18EC"/>
    <w:rsid w:val="007F50E1"/>
    <w:rsid w:val="00804154"/>
    <w:rsid w:val="0080656E"/>
    <w:rsid w:val="008157CB"/>
    <w:rsid w:val="00837107"/>
    <w:rsid w:val="008427C6"/>
    <w:rsid w:val="00845682"/>
    <w:rsid w:val="00871E3F"/>
    <w:rsid w:val="008833D8"/>
    <w:rsid w:val="008B0B45"/>
    <w:rsid w:val="008D1CD3"/>
    <w:rsid w:val="008E53EF"/>
    <w:rsid w:val="008F43B1"/>
    <w:rsid w:val="009070FE"/>
    <w:rsid w:val="00911B8D"/>
    <w:rsid w:val="009415AD"/>
    <w:rsid w:val="00943AC3"/>
    <w:rsid w:val="009613A3"/>
    <w:rsid w:val="00964A2C"/>
    <w:rsid w:val="00971C70"/>
    <w:rsid w:val="009A1E9B"/>
    <w:rsid w:val="009C0EA1"/>
    <w:rsid w:val="009C3BF0"/>
    <w:rsid w:val="009C7070"/>
    <w:rsid w:val="00A073EF"/>
    <w:rsid w:val="00A21E69"/>
    <w:rsid w:val="00A4381F"/>
    <w:rsid w:val="00A5073D"/>
    <w:rsid w:val="00A64A06"/>
    <w:rsid w:val="00A7019F"/>
    <w:rsid w:val="00B01545"/>
    <w:rsid w:val="00B02F14"/>
    <w:rsid w:val="00B036C4"/>
    <w:rsid w:val="00B24D67"/>
    <w:rsid w:val="00B364B9"/>
    <w:rsid w:val="00B61771"/>
    <w:rsid w:val="00B72735"/>
    <w:rsid w:val="00B766C6"/>
    <w:rsid w:val="00B85D2E"/>
    <w:rsid w:val="00BA0E9A"/>
    <w:rsid w:val="00BA441D"/>
    <w:rsid w:val="00BA579B"/>
    <w:rsid w:val="00BE17D1"/>
    <w:rsid w:val="00BF236C"/>
    <w:rsid w:val="00BF5539"/>
    <w:rsid w:val="00C13325"/>
    <w:rsid w:val="00C270FF"/>
    <w:rsid w:val="00C37287"/>
    <w:rsid w:val="00C43BCA"/>
    <w:rsid w:val="00C51680"/>
    <w:rsid w:val="00C704C2"/>
    <w:rsid w:val="00C82118"/>
    <w:rsid w:val="00C91325"/>
    <w:rsid w:val="00C956F6"/>
    <w:rsid w:val="00CA7D78"/>
    <w:rsid w:val="00CF6123"/>
    <w:rsid w:val="00D04F57"/>
    <w:rsid w:val="00D174D2"/>
    <w:rsid w:val="00D34CA6"/>
    <w:rsid w:val="00D43A89"/>
    <w:rsid w:val="00D50092"/>
    <w:rsid w:val="00D70905"/>
    <w:rsid w:val="00D83F3B"/>
    <w:rsid w:val="00DA554E"/>
    <w:rsid w:val="00DB13B7"/>
    <w:rsid w:val="00E02F25"/>
    <w:rsid w:val="00E41D7B"/>
    <w:rsid w:val="00E519DC"/>
    <w:rsid w:val="00E554D1"/>
    <w:rsid w:val="00E86085"/>
    <w:rsid w:val="00E94677"/>
    <w:rsid w:val="00EB51A0"/>
    <w:rsid w:val="00EC0403"/>
    <w:rsid w:val="00EC0570"/>
    <w:rsid w:val="00ED100C"/>
    <w:rsid w:val="00EF219E"/>
    <w:rsid w:val="00EF6815"/>
    <w:rsid w:val="00F26655"/>
    <w:rsid w:val="00F37898"/>
    <w:rsid w:val="00F46F97"/>
    <w:rsid w:val="00F51365"/>
    <w:rsid w:val="00F61B12"/>
    <w:rsid w:val="00F66A98"/>
    <w:rsid w:val="00F67AFB"/>
    <w:rsid w:val="00FC6842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6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6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Nildo</cp:lastModifiedBy>
  <cp:revision>2</cp:revision>
  <cp:lastPrinted>2016-03-02T14:39:00Z</cp:lastPrinted>
  <dcterms:created xsi:type="dcterms:W3CDTF">2017-04-26T23:41:00Z</dcterms:created>
  <dcterms:modified xsi:type="dcterms:W3CDTF">2017-04-26T23:41:00Z</dcterms:modified>
</cp:coreProperties>
</file>